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F36C4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13</w:t>
      </w:r>
      <w:r w:rsidR="006433E0">
        <w:rPr>
          <w:rFonts w:ascii="Times New Roman" w:hAnsi="Times New Roman" w:cs="Times New Roman"/>
          <w:b/>
          <w:sz w:val="24"/>
          <w:szCs w:val="24"/>
        </w:rPr>
        <w:t>6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F36C46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  <w:r w:rsidR="006433E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C52C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5424EA" w:rsidRDefault="00F36C46" w:rsidP="005424EA">
            <w:pPr>
              <w:spacing w:after="0" w:line="20" w:lineRule="atLeast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4А – </w:t>
            </w:r>
            <w:r>
              <w:rPr>
                <w:rFonts w:ascii="Times New Roman" w:hAnsi="Times New Roman"/>
                <w:b/>
              </w:rPr>
              <w:t>Письменное умножение и деление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C46" w:rsidRPr="00F36C46" w:rsidRDefault="00F36C46" w:rsidP="00F36C46">
            <w:pPr>
              <w:pStyle w:val="Default"/>
              <w:rPr>
                <w:b/>
              </w:rPr>
            </w:pPr>
            <w:r w:rsidRPr="00F36C46">
              <w:rPr>
                <w:b/>
              </w:rPr>
              <w:t>Закрепление.</w:t>
            </w:r>
            <w:r>
              <w:rPr>
                <w:b/>
              </w:rPr>
              <w:t xml:space="preserve"> </w:t>
            </w:r>
            <w:r w:rsidRPr="00F36C46">
              <w:rPr>
                <w:b/>
              </w:rPr>
              <w:t>Письменное умножение и деление 104• 4, 416:4.</w:t>
            </w:r>
          </w:p>
          <w:p w:rsidR="00067D90" w:rsidRPr="0045726C" w:rsidRDefault="00F36C46" w:rsidP="00F36C46">
            <w:pPr>
              <w:pStyle w:val="Default"/>
              <w:rPr>
                <w:b/>
              </w:rPr>
            </w:pPr>
            <w:r w:rsidRPr="00F36C46">
              <w:rPr>
                <w:b/>
              </w:rPr>
              <w:t>Обитатели морей и океанов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B64FA" w:rsidRDefault="00F36C46" w:rsidP="00DF41C4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842222">
              <w:rPr>
                <w:rFonts w:ascii="Times New Roman" w:eastAsia="Times New Roman" w:hAnsi="Times New Roman"/>
              </w:rPr>
              <w:t>3.1.2.13</w:t>
            </w:r>
            <w:r w:rsidRPr="00842222">
              <w:rPr>
                <w:rFonts w:ascii="Times New Roman" w:eastAsia="Times New Roman" w:hAnsi="Times New Roman"/>
                <w:lang w:val="kk-KZ"/>
              </w:rPr>
              <w:t xml:space="preserve"> - </w:t>
            </w:r>
            <w:r w:rsidRPr="00842222">
              <w:rPr>
                <w:rFonts w:ascii="Times New Roman" w:eastAsia="Times New Roman" w:hAnsi="Times New Roman"/>
              </w:rPr>
              <w:t xml:space="preserve">   применять алгоритм деления </w:t>
            </w:r>
            <w:proofErr w:type="spellStart"/>
            <w:r w:rsidRPr="00842222">
              <w:rPr>
                <w:rFonts w:ascii="Times New Roman" w:eastAsia="Times New Roman" w:hAnsi="Times New Roman"/>
              </w:rPr>
              <w:t>трехзначн</w:t>
            </w:r>
            <w:proofErr w:type="spellEnd"/>
            <w:r w:rsidRPr="00842222">
              <w:rPr>
                <w:rFonts w:ascii="Times New Roman" w:eastAsia="Times New Roman" w:hAnsi="Times New Roman"/>
                <w:lang w:val="kk-KZ"/>
              </w:rPr>
              <w:t>ого</w:t>
            </w:r>
            <w:r w:rsidRPr="008422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42222">
              <w:rPr>
                <w:rFonts w:ascii="Times New Roman" w:eastAsia="Times New Roman" w:hAnsi="Times New Roman"/>
              </w:rPr>
              <w:t>числ</w:t>
            </w:r>
            <w:proofErr w:type="spellEnd"/>
            <w:r w:rsidRPr="00842222">
              <w:rPr>
                <w:rFonts w:ascii="Times New Roman" w:eastAsia="Times New Roman" w:hAnsi="Times New Roman"/>
                <w:lang w:val="kk-KZ"/>
              </w:rPr>
              <w:t>а</w:t>
            </w:r>
            <w:r w:rsidRPr="00842222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842222">
              <w:rPr>
                <w:rFonts w:ascii="Times New Roman" w:eastAsia="Times New Roman" w:hAnsi="Times New Roman"/>
              </w:rPr>
              <w:t>на</w:t>
            </w:r>
            <w:proofErr w:type="gramEnd"/>
            <w:r w:rsidRPr="00842222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842222">
              <w:rPr>
                <w:rFonts w:ascii="Times New Roman" w:eastAsia="Times New Roman" w:hAnsi="Times New Roman"/>
              </w:rPr>
              <w:t>однозначное</w:t>
            </w:r>
            <w:proofErr w:type="gramEnd"/>
            <w:r w:rsidRPr="00842222">
              <w:rPr>
                <w:rFonts w:ascii="Times New Roman" w:eastAsia="Times New Roman" w:hAnsi="Times New Roman"/>
              </w:rPr>
              <w:t>, когда в одном из разрядов частного есть нуль и алгоритм обратного действия умножения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8E47A7" w:rsidRDefault="00F36C46" w:rsidP="006433E0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Повторить изученный материал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2" w:rsidRPr="00555F16" w:rsidRDefault="00111672" w:rsidP="00111672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Долгожданн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 дан звонок. Начинается урок.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Давайте, друзья, улыбнемся друг другу,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Улыбки подарим гостям.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вас все готово? Тогда за работу.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Удачи желаю всем нам!</w:t>
            </w:r>
          </w:p>
          <w:p w:rsidR="004A33F0" w:rsidRPr="006A52ED" w:rsidRDefault="00111672" w:rsidP="0011167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proofErr w:type="gramStart"/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удача нам сегодня очень нужна, потому что мы….. (Например:</w:t>
            </w:r>
            <w:proofErr w:type="gramEnd"/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«Отправляемся в путешествие по сказке» или «Будем заниматься очень важным делом».....).</w:t>
            </w:r>
            <w:proofErr w:type="gramEnd"/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эмоционального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E47A7" w:rsidRDefault="008E47A7" w:rsidP="008E47A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состояния</w:t>
            </w:r>
          </w:p>
          <w:p w:rsidR="008E47A7" w:rsidRDefault="008E47A7" w:rsidP="008E47A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2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47A7" w:rsidRDefault="008E47A7" w:rsidP="008E47A7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4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5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47A7" w:rsidRDefault="008E47A7" w:rsidP="008E47A7"/>
          <w:p w:rsidR="0025269B" w:rsidRPr="001F09CE" w:rsidRDefault="0025269B" w:rsidP="008E47A7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B05807">
        <w:trPr>
          <w:trHeight w:val="707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2" w:rsidRPr="009869DA" w:rsidRDefault="00111672" w:rsidP="00111672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111672" w:rsidRDefault="00111672" w:rsidP="00111672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F36C46" w:rsidRDefault="00F36C46" w:rsidP="00F36C46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Какое число надо увеличить в 7 раз, чтоб получить 49?</w:t>
            </w:r>
          </w:p>
          <w:p w:rsidR="00F36C46" w:rsidRDefault="00F36C46" w:rsidP="00F36C46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Напишите самое большое число до 89, которое делится на 9 без остатка.</w:t>
            </w:r>
          </w:p>
          <w:p w:rsidR="00F36C46" w:rsidRDefault="00F36C46" w:rsidP="00F36C46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Периметр квадрата 24 см. Чему равна длина его стороны?</w:t>
            </w:r>
          </w:p>
          <w:p w:rsidR="00F36C46" w:rsidRDefault="00F36C46" w:rsidP="00F36C46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У брата 3 открытки, а у сестры 12 открыток. Во сколько раз у брата меньше открыток, чем у сестры?</w:t>
            </w:r>
          </w:p>
          <w:p w:rsidR="00F36C46" w:rsidRDefault="00F36C46" w:rsidP="00F36C46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К каждому костюму пришивают по 4 больших и 6 маленьких пуговиц. Сколько всего пуговиц пришьют к 4 костюмам?</w:t>
            </w:r>
          </w:p>
          <w:p w:rsidR="00F36C46" w:rsidRDefault="00F36C46" w:rsidP="00F36C46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В магазине продали 5 ящиков слив, всего 80 кг. Найдите массу одного ящика.</w:t>
            </w:r>
          </w:p>
          <w:p w:rsidR="00F36C46" w:rsidRDefault="00F36C46" w:rsidP="00F36C46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36 литров молока разлили в бидоны по 12 литров в каждом. Сколько потребовалось бидонов?</w:t>
            </w:r>
          </w:p>
          <w:p w:rsidR="00F36C46" w:rsidRDefault="00F36C46" w:rsidP="00F36C46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Из листа картона сделали 8 папок для тетрадей. Сколько папок сделают из 10 таких листов картона?</w:t>
            </w:r>
          </w:p>
          <w:p w:rsidR="00F36C46" w:rsidRDefault="00F36C46" w:rsidP="00F36C46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20 кг варенья разложили в 6 банок по 3 кг в каждую. Сколько килограммов варенья осталось разложить?</w:t>
            </w:r>
          </w:p>
          <w:p w:rsidR="00F36C46" w:rsidRDefault="00F36C46" w:rsidP="00F36C46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К празднику для детского сада купили 6 кг конфет и 2 ящика пряников по 10 кг в каждом. Сколько всего купили конфет и пряников?</w:t>
            </w:r>
          </w:p>
          <w:p w:rsidR="00F36C46" w:rsidRDefault="00F36C46" w:rsidP="00F36C46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Уменьшите 88 в 4 раза.</w:t>
            </w:r>
          </w:p>
          <w:p w:rsidR="00F36C46" w:rsidRDefault="00F36C46" w:rsidP="00F36C46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Увеличьте 12 в 7 раз.</w:t>
            </w:r>
          </w:p>
          <w:p w:rsidR="00F36C46" w:rsidRDefault="00F36C46" w:rsidP="00F36C46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Если из 90 вычесть 18, то полученное число будет в 9 раз больше задуманного. Какое число задумали?</w:t>
            </w:r>
          </w:p>
          <w:p w:rsidR="00F36C46" w:rsidRPr="00F36C46" w:rsidRDefault="00F36C46" w:rsidP="00F36C46">
            <w:pPr>
              <w:pStyle w:val="ad"/>
              <w:numPr>
                <w:ilvl w:val="0"/>
                <w:numId w:val="29"/>
              </w:numPr>
              <w:shd w:val="clear" w:color="auto" w:fill="F5F5F5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Напишите число, которое одновременно делится на 7 и 4</w:t>
            </w:r>
          </w:p>
          <w:p w:rsidR="00111672" w:rsidRPr="00656D13" w:rsidRDefault="00111672" w:rsidP="00111672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5424EA" w:rsidRDefault="008E47A7" w:rsidP="008E47A7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</w:t>
            </w:r>
            <w:r w:rsidR="001116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111672">
              <w:t xml:space="preserve"> </w:t>
            </w:r>
            <w:r w:rsidR="005424EA" w:rsidRPr="005424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парах</w:t>
            </w:r>
          </w:p>
          <w:p w:rsidR="008E47A7" w:rsidRDefault="00F36C46" w:rsidP="00F36C46">
            <w:pPr>
              <w:pStyle w:val="34"/>
              <w:shd w:val="clear" w:color="auto" w:fill="auto"/>
              <w:spacing w:after="0" w:line="240" w:lineRule="atLeast"/>
              <w:ind w:right="35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36C4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Вместимость океанариума Астаны – 3 миллиона литров. Здесь живут свыше 2000 видов рыб и морских животных со всех концов мира.</w:t>
            </w:r>
          </w:p>
          <w:p w:rsidR="00F36C46" w:rsidRPr="00F36C46" w:rsidRDefault="00F36C46" w:rsidP="00DF41C4">
            <w:pPr>
              <w:pStyle w:val="34"/>
              <w:shd w:val="clear" w:color="auto" w:fill="auto"/>
              <w:spacing w:after="0" w:line="240" w:lineRule="atLeast"/>
              <w:ind w:right="38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drawing>
                <wp:inline distT="0" distB="0" distL="0" distR="0">
                  <wp:extent cx="1514475" cy="1047750"/>
                  <wp:effectExtent l="19050" t="0" r="952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1672" w:rsidRPr="00656D13" w:rsidRDefault="00111672" w:rsidP="00111672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424EA" w:rsidRDefault="00111672" w:rsidP="005424EA">
            <w:pPr>
              <w:tabs>
                <w:tab w:val="left" w:pos="690"/>
                <w:tab w:val="left" w:pos="765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="005424EA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коллективе.</w:t>
            </w:r>
          </w:p>
          <w:p w:rsidR="006433E0" w:rsidRPr="00F36C46" w:rsidRDefault="00F36C46" w:rsidP="008E47A7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6C46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задачи.</w:t>
            </w:r>
          </w:p>
          <w:p w:rsidR="006433E0" w:rsidRPr="00F36C46" w:rsidRDefault="00F36C46" w:rsidP="008E47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C46">
              <w:rPr>
                <w:rFonts w:ascii="Times New Roman" w:hAnsi="Times New Roman" w:cs="Times New Roman"/>
                <w:sz w:val="24"/>
                <w:szCs w:val="24"/>
              </w:rPr>
              <w:t xml:space="preserve">а) В океанариуме Астаны живут хищные рыбы – </w:t>
            </w:r>
            <w:proofErr w:type="gramStart"/>
            <w:r w:rsidRPr="00F36C46">
              <w:rPr>
                <w:rFonts w:ascii="Times New Roman" w:hAnsi="Times New Roman" w:cs="Times New Roman"/>
                <w:sz w:val="24"/>
                <w:szCs w:val="24"/>
              </w:rPr>
              <w:t>бурый</w:t>
            </w:r>
            <w:proofErr w:type="gramEnd"/>
            <w:r w:rsidRPr="00F36C46">
              <w:rPr>
                <w:rFonts w:ascii="Times New Roman" w:hAnsi="Times New Roman" w:cs="Times New Roman"/>
                <w:sz w:val="24"/>
                <w:szCs w:val="24"/>
              </w:rPr>
              <w:t xml:space="preserve"> паку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F36C46">
              <w:rPr>
                <w:rFonts w:ascii="Times New Roman" w:hAnsi="Times New Roman" w:cs="Times New Roman"/>
                <w:sz w:val="24"/>
                <w:szCs w:val="24"/>
              </w:rPr>
              <w:t xml:space="preserve">усатая </w:t>
            </w:r>
            <w:proofErr w:type="spellStart"/>
            <w:r w:rsidRPr="00F36C46">
              <w:rPr>
                <w:rFonts w:ascii="Times New Roman" w:hAnsi="Times New Roman" w:cs="Times New Roman"/>
                <w:sz w:val="24"/>
                <w:szCs w:val="24"/>
              </w:rPr>
              <w:t>акула­нянька</w:t>
            </w:r>
            <w:proofErr w:type="spellEnd"/>
            <w:r w:rsidRPr="00F36C46">
              <w:rPr>
                <w:rFonts w:ascii="Times New Roman" w:hAnsi="Times New Roman" w:cs="Times New Roman"/>
                <w:sz w:val="24"/>
                <w:szCs w:val="24"/>
              </w:rPr>
              <w:t xml:space="preserve">. Длина бурого паку – 1 м 8 </w:t>
            </w:r>
            <w:r w:rsidRPr="00F36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см, а длина усатой </w:t>
            </w:r>
            <w:proofErr w:type="spellStart"/>
            <w:r w:rsidRPr="00F36C46">
              <w:rPr>
                <w:rFonts w:ascii="Times New Roman" w:hAnsi="Times New Roman" w:cs="Times New Roman"/>
                <w:sz w:val="24"/>
                <w:szCs w:val="24"/>
              </w:rPr>
              <w:t>акулы­няньки</w:t>
            </w:r>
            <w:proofErr w:type="spellEnd"/>
            <w:r w:rsidRPr="00F36C46">
              <w:rPr>
                <w:rFonts w:ascii="Times New Roman" w:hAnsi="Times New Roman" w:cs="Times New Roman"/>
                <w:sz w:val="24"/>
                <w:szCs w:val="24"/>
              </w:rPr>
              <w:t xml:space="preserve"> – в 4 раза больше. </w:t>
            </w:r>
            <w:proofErr w:type="gramStart"/>
            <w:r w:rsidRPr="00F36C46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F36C46">
              <w:rPr>
                <w:rFonts w:ascii="Times New Roman" w:hAnsi="Times New Roman" w:cs="Times New Roman"/>
                <w:sz w:val="24"/>
                <w:szCs w:val="24"/>
              </w:rPr>
              <w:t xml:space="preserve"> усатая </w:t>
            </w:r>
            <w:proofErr w:type="spellStart"/>
            <w:r w:rsidRPr="00F36C46">
              <w:rPr>
                <w:rFonts w:ascii="Times New Roman" w:hAnsi="Times New Roman" w:cs="Times New Roman"/>
                <w:sz w:val="24"/>
                <w:szCs w:val="24"/>
              </w:rPr>
              <w:t>акула­няня</w:t>
            </w:r>
            <w:proofErr w:type="spellEnd"/>
            <w:r w:rsidRPr="00F36C46">
              <w:rPr>
                <w:rFonts w:ascii="Times New Roman" w:hAnsi="Times New Roman" w:cs="Times New Roman"/>
                <w:sz w:val="24"/>
                <w:szCs w:val="24"/>
              </w:rPr>
              <w:t xml:space="preserve"> длиннее бурого паку?</w:t>
            </w:r>
          </w:p>
          <w:p w:rsidR="00F36C46" w:rsidRDefault="00F36C46" w:rsidP="008E47A7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drawing>
                <wp:inline distT="0" distB="0" distL="0" distR="0">
                  <wp:extent cx="2657475" cy="866775"/>
                  <wp:effectExtent l="19050" t="0" r="9525" b="0"/>
                  <wp:docPr id="1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C46" w:rsidRDefault="00F36C46" w:rsidP="008E47A7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6C46">
              <w:rPr>
                <w:rFonts w:ascii="Times New Roman" w:hAnsi="Times New Roman" w:cs="Times New Roman"/>
                <w:bCs/>
                <w:sz w:val="24"/>
                <w:szCs w:val="24"/>
              </w:rPr>
              <w:t>б) В океанариуме Астаны живут ядовитые рыбы – крылатки­</w:t>
            </w:r>
            <w:r>
              <w:t xml:space="preserve"> </w:t>
            </w:r>
            <w:r w:rsidRPr="00F36C46">
              <w:rPr>
                <w:rFonts w:ascii="Times New Roman" w:hAnsi="Times New Roman" w:cs="Times New Roman"/>
                <w:bCs/>
                <w:sz w:val="24"/>
                <w:szCs w:val="24"/>
              </w:rPr>
              <w:t>зебры и каменные рыбы. Масса крылатки – 816 г, а масса каменной рыбы – в 4 раза меньше. На сколько граммов крылатка тяжелее каменной рыбы?</w:t>
            </w:r>
          </w:p>
          <w:p w:rsidR="00F36C46" w:rsidRDefault="00F36C46" w:rsidP="008E47A7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drawing>
                <wp:inline distT="0" distB="0" distL="0" distR="0">
                  <wp:extent cx="2657475" cy="847725"/>
                  <wp:effectExtent l="19050" t="0" r="9525" b="0"/>
                  <wp:docPr id="16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47A7" w:rsidRPr="008E47A7" w:rsidRDefault="008E47A7" w:rsidP="008E47A7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7A7">
              <w:rPr>
                <w:rFonts w:ascii="Times New Roman" w:hAnsi="Times New Roman" w:cs="Times New Roman"/>
                <w:b/>
                <w:sz w:val="24"/>
                <w:szCs w:val="24"/>
              </w:rPr>
              <w:t>(И) Самостоятельная работа</w:t>
            </w:r>
          </w:p>
          <w:p w:rsidR="006433E0" w:rsidRPr="00F36C46" w:rsidRDefault="00F36C46" w:rsidP="008E47A7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36C46">
              <w:rPr>
                <w:rFonts w:ascii="Times New Roman" w:hAnsi="Times New Roman" w:cs="Times New Roman"/>
                <w:i/>
                <w:sz w:val="24"/>
                <w:szCs w:val="24"/>
              </w:rPr>
              <w:t>Вычисли столбиком. Проверь вычисления.</w:t>
            </w:r>
          </w:p>
          <w:p w:rsidR="00F36C46" w:rsidRDefault="00F36C46" w:rsidP="008E47A7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drawing>
                <wp:inline distT="0" distB="0" distL="0" distR="0">
                  <wp:extent cx="1638300" cy="419100"/>
                  <wp:effectExtent l="19050" t="0" r="0" b="0"/>
                  <wp:docPr id="17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C46" w:rsidRDefault="00F36C46" w:rsidP="008E47A7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F36C46" w:rsidRPr="008E47A7" w:rsidRDefault="00F36C46" w:rsidP="008E47A7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1619250" cy="428625"/>
                  <wp:effectExtent l="19050" t="0" r="0" b="0"/>
                  <wp:docPr id="19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1672" w:rsidRDefault="00111672" w:rsidP="00111672">
            <w:pPr>
              <w:spacing w:after="0" w:line="240" w:lineRule="atLeast"/>
              <w:rPr>
                <w:rStyle w:val="9pt"/>
                <w:rFonts w:eastAsia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111672" w:rsidRPr="008E47A7" w:rsidRDefault="008E47A7" w:rsidP="00D134EE">
            <w:pPr>
              <w:spacing w:after="0" w:line="240" w:lineRule="atLeast"/>
              <w:ind w:right="1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>(Г</w:t>
            </w:r>
            <w:r w:rsidR="00111672" w:rsidRPr="008E47A7"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 xml:space="preserve">) </w:t>
            </w:r>
            <w:r w:rsidR="00D134EE" w:rsidRPr="008E47A7"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 xml:space="preserve">Работа в </w:t>
            </w:r>
            <w:r w:rsidRPr="008E47A7"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>группах</w:t>
            </w:r>
          </w:p>
          <w:p w:rsidR="00F36C46" w:rsidRPr="00F36C46" w:rsidRDefault="00F36C46" w:rsidP="00F36C46">
            <w:pPr>
              <w:tabs>
                <w:tab w:val="left" w:pos="4146"/>
                <w:tab w:val="left" w:pos="4181"/>
              </w:tabs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6C46">
              <w:rPr>
                <w:rFonts w:ascii="Times New Roman" w:hAnsi="Times New Roman" w:cs="Times New Roman"/>
                <w:i/>
                <w:sz w:val="24"/>
                <w:szCs w:val="24"/>
              </w:rPr>
              <w:t>а) Реши задачу.</w:t>
            </w:r>
          </w:p>
          <w:p w:rsidR="008E47A7" w:rsidRPr="00F36C46" w:rsidRDefault="00F36C46" w:rsidP="00F36C46">
            <w:pPr>
              <w:tabs>
                <w:tab w:val="left" w:pos="4146"/>
                <w:tab w:val="left" w:pos="4181"/>
              </w:tabs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C46">
              <w:rPr>
                <w:rFonts w:ascii="Times New Roman" w:hAnsi="Times New Roman" w:cs="Times New Roman"/>
                <w:sz w:val="24"/>
                <w:szCs w:val="24"/>
              </w:rPr>
              <w:t>В зоопарке три больших аквариума, в которых содержатся 485 рыб. В первом – 109 рыб, во втором – в 2 раза больше, чем в первом, а остальные рыбы – в третьем аквариуме. Сколько рыб в третьем аквариуме?</w:t>
            </w:r>
          </w:p>
          <w:p w:rsidR="008E47A7" w:rsidRPr="00F36C46" w:rsidRDefault="00F36C46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6C46">
              <w:rPr>
                <w:rFonts w:ascii="Times New Roman" w:hAnsi="Times New Roman" w:cs="Times New Roman"/>
                <w:i/>
                <w:sz w:val="24"/>
                <w:szCs w:val="24"/>
              </w:rPr>
              <w:t>б) Составь и реши обратную задачу.</w:t>
            </w:r>
          </w:p>
          <w:p w:rsidR="00111672" w:rsidRPr="00326036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b/>
                <w:sz w:val="24"/>
                <w:szCs w:val="24"/>
              </w:rPr>
              <w:t>«Овощи»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Ослик ходит, выбирает,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Что сначала съесть не знает. (Обвести глазами круг.)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Наверху созрела слива,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А внизу растет крапива,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Слева – свекла, справа – брюква,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Слева – тыква, справа – клюква,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Снизу – свежая трава,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Сверху – сочная ботва.</w:t>
            </w:r>
          </w:p>
          <w:p w:rsidR="00111672" w:rsidRPr="001A07CD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Выбрать ничего не смог</w:t>
            </w:r>
          </w:p>
          <w:p w:rsidR="00111672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1A07CD">
              <w:rPr>
                <w:rFonts w:ascii="Times New Roman" w:hAnsi="Times New Roman" w:cs="Times New Roman"/>
                <w:sz w:val="24"/>
                <w:szCs w:val="24"/>
              </w:rPr>
              <w:t>И без сил на землю слег. (Зажмурить  глаза, потом поморгать 10 раз)</w:t>
            </w:r>
          </w:p>
          <w:p w:rsidR="00111672" w:rsidRDefault="00111672" w:rsidP="00111672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111672" w:rsidRDefault="00111672" w:rsidP="00D134EE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4700D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2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D134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 w:rsidR="004700D5">
              <w:rPr>
                <w:rFonts w:ascii="Times New Roman" w:hAnsi="Times New Roman" w:cs="Times New Roman"/>
                <w:b/>
                <w:sz w:val="24"/>
                <w:szCs w:val="24"/>
              </w:rPr>
              <w:t>у доски.</w:t>
            </w:r>
          </w:p>
          <w:p w:rsidR="00DF41C4" w:rsidRPr="00F36C46" w:rsidRDefault="00F36C46" w:rsidP="00DF41C4">
            <w:pPr>
              <w:spacing w:after="0" w:line="240" w:lineRule="exact"/>
              <w:rPr>
                <w:rFonts w:ascii="Times New Roman" w:hAnsi="Times New Roman" w:cs="Times New Roman"/>
                <w:bCs/>
                <w:i/>
              </w:rPr>
            </w:pPr>
            <w:r w:rsidRPr="00F36C46">
              <w:rPr>
                <w:rFonts w:ascii="Times New Roman" w:hAnsi="Times New Roman" w:cs="Times New Roman"/>
                <w:bCs/>
                <w:i/>
              </w:rPr>
              <w:t>Составь и запиши выражения. Найди их значения.</w:t>
            </w:r>
          </w:p>
          <w:p w:rsidR="00DF41C4" w:rsidRDefault="00DF41C4" w:rsidP="00DF41C4">
            <w:pPr>
              <w:spacing w:after="0" w:line="240" w:lineRule="exact"/>
              <w:rPr>
                <w:rFonts w:ascii="Times New Roman" w:hAnsi="Times New Roman" w:cs="Times New Roman"/>
                <w:bCs/>
                <w:i/>
              </w:rPr>
            </w:pPr>
          </w:p>
          <w:p w:rsidR="00DF41C4" w:rsidRDefault="00F36C46" w:rsidP="00DF41C4">
            <w:pPr>
              <w:spacing w:after="0" w:line="240" w:lineRule="exact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  <w:noProof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46355</wp:posOffset>
                  </wp:positionV>
                  <wp:extent cx="2657475" cy="800100"/>
                  <wp:effectExtent l="19050" t="0" r="9525" b="0"/>
                  <wp:wrapNone/>
                  <wp:docPr id="20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F41C4" w:rsidRDefault="00DF41C4" w:rsidP="00DF41C4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</w:p>
          <w:p w:rsidR="00F36C46" w:rsidRDefault="00F36C46" w:rsidP="00DF41C4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</w:p>
          <w:p w:rsidR="00F36C46" w:rsidRDefault="00F36C46" w:rsidP="00DF41C4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</w:p>
          <w:p w:rsidR="00F36C46" w:rsidRDefault="00F36C46" w:rsidP="00DF41C4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</w:p>
          <w:p w:rsidR="00F36C46" w:rsidRPr="00B05807" w:rsidRDefault="00F36C46" w:rsidP="00DF41C4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</w:p>
          <w:p w:rsidR="00B05807" w:rsidRPr="00B05807" w:rsidRDefault="00B05807" w:rsidP="00DF41C4">
            <w:pPr>
              <w:spacing w:after="0" w:line="240" w:lineRule="exact"/>
              <w:rPr>
                <w:rFonts w:ascii="Times New Roman" w:hAnsi="Times New Roman" w:cs="Times New Roman"/>
                <w:b/>
              </w:rPr>
            </w:pPr>
            <w:r w:rsidRPr="00B05807">
              <w:rPr>
                <w:rFonts w:ascii="Times New Roman" w:hAnsi="Times New Roman" w:cs="Times New Roman"/>
                <w:b/>
              </w:rPr>
              <w:t>(П) Работают в парах</w:t>
            </w:r>
          </w:p>
          <w:p w:rsidR="00B05807" w:rsidRPr="00F36C46" w:rsidRDefault="00F36C46" w:rsidP="00DF41C4">
            <w:pPr>
              <w:spacing w:after="0" w:line="240" w:lineRule="exact"/>
              <w:rPr>
                <w:rFonts w:ascii="Times New Roman" w:hAnsi="Times New Roman" w:cs="Times New Roman"/>
                <w:bCs/>
                <w:i/>
              </w:rPr>
            </w:pPr>
            <w:r w:rsidRPr="00F36C46">
              <w:rPr>
                <w:rFonts w:ascii="Times New Roman" w:hAnsi="Times New Roman" w:cs="Times New Roman"/>
                <w:bCs/>
                <w:i/>
              </w:rPr>
              <w:t>Вычисли.</w:t>
            </w:r>
          </w:p>
          <w:p w:rsidR="00B05807" w:rsidRDefault="00F36C46" w:rsidP="00DF41C4">
            <w:pPr>
              <w:spacing w:after="0" w:line="240" w:lineRule="exact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8255</wp:posOffset>
                  </wp:positionV>
                  <wp:extent cx="2657475" cy="1095375"/>
                  <wp:effectExtent l="19050" t="0" r="9525" b="0"/>
                  <wp:wrapNone/>
                  <wp:docPr id="2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05807" w:rsidRDefault="00B05807" w:rsidP="00DF41C4">
            <w:pPr>
              <w:spacing w:after="0" w:line="240" w:lineRule="exact"/>
              <w:rPr>
                <w:rFonts w:ascii="Times New Roman" w:hAnsi="Times New Roman" w:cs="Times New Roman"/>
                <w:bCs/>
                <w:i/>
              </w:rPr>
            </w:pPr>
          </w:p>
          <w:p w:rsidR="00B05807" w:rsidRPr="00B05807" w:rsidRDefault="00B05807" w:rsidP="00DF41C4">
            <w:pPr>
              <w:spacing w:after="0" w:line="240" w:lineRule="exact"/>
              <w:rPr>
                <w:rFonts w:ascii="Times New Roman" w:hAnsi="Times New Roman" w:cs="Times New Roman"/>
                <w:bCs/>
              </w:rPr>
            </w:pPr>
          </w:p>
          <w:p w:rsidR="00B05807" w:rsidRDefault="00B05807" w:rsidP="00DF41C4">
            <w:pPr>
              <w:spacing w:after="0" w:line="240" w:lineRule="exact"/>
              <w:rPr>
                <w:rFonts w:ascii="Times New Roman" w:hAnsi="Times New Roman" w:cs="Times New Roman"/>
                <w:i/>
              </w:rPr>
            </w:pPr>
          </w:p>
          <w:p w:rsidR="00F36C46" w:rsidRDefault="00F36C46" w:rsidP="00F36C46">
            <w:pPr>
              <w:tabs>
                <w:tab w:val="left" w:pos="180"/>
                <w:tab w:val="left" w:pos="3075"/>
              </w:tabs>
              <w:rPr>
                <w:rFonts w:ascii="Times New Roman" w:hAnsi="Times New Roman" w:cs="Times New Roman"/>
                <w:b/>
              </w:rPr>
            </w:pPr>
          </w:p>
          <w:p w:rsidR="00B05807" w:rsidRPr="00B05807" w:rsidRDefault="00F36C46" w:rsidP="00F36C46">
            <w:pPr>
              <w:tabs>
                <w:tab w:val="left" w:pos="180"/>
                <w:tab w:val="left" w:pos="307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</w:p>
          <w:p w:rsidR="00B05807" w:rsidRPr="00B05807" w:rsidRDefault="00B05807" w:rsidP="00B05807">
            <w:pPr>
              <w:tabs>
                <w:tab w:val="left" w:pos="3075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807">
              <w:rPr>
                <w:rFonts w:ascii="Times New Roman" w:hAnsi="Times New Roman" w:cs="Times New Roman"/>
                <w:b/>
                <w:sz w:val="24"/>
                <w:szCs w:val="24"/>
              </w:rPr>
              <w:t>(К) Работают в коллективе</w:t>
            </w:r>
          </w:p>
          <w:p w:rsidR="00F36C46" w:rsidRPr="00F36C46" w:rsidRDefault="00F36C46" w:rsidP="00B05807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6C46">
              <w:rPr>
                <w:rFonts w:ascii="Times New Roman" w:hAnsi="Times New Roman" w:cs="Times New Roman"/>
                <w:i/>
                <w:sz w:val="24"/>
                <w:szCs w:val="24"/>
              </w:rPr>
              <w:t>Рассчитай площадь поверхности пола аквариума для детёныша пресноводной черепахи при условии, что площадь пола должна быть в 5 раз больше площади, занимаемой черепахой. Подойдёт ли данный аквариум для этой черепахи?</w:t>
            </w:r>
          </w:p>
          <w:p w:rsidR="00F36C46" w:rsidRDefault="00F36C46" w:rsidP="00B05807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2657475" cy="1085850"/>
                  <wp:effectExtent l="19050" t="0" r="9525" b="0"/>
                  <wp:docPr id="2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5807" w:rsidRDefault="00F36C46" w:rsidP="00B05807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0580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05807" w:rsidRPr="00B05807">
              <w:rPr>
                <w:rFonts w:ascii="Times New Roman" w:hAnsi="Times New Roman" w:cs="Times New Roman"/>
                <w:b/>
                <w:bCs/>
              </w:rPr>
              <w:t>(И) Самостоятельная работа</w:t>
            </w:r>
          </w:p>
          <w:p w:rsidR="00B05807" w:rsidRDefault="00F36C46" w:rsidP="00F36C46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 w:rsidRPr="00F36C46">
              <w:rPr>
                <w:rFonts w:ascii="Times New Roman" w:hAnsi="Times New Roman" w:cs="Times New Roman"/>
                <w:i/>
              </w:rPr>
              <w:t>Определи порядок действий. Вычисли, записывая действия столбиком.</w:t>
            </w:r>
          </w:p>
          <w:p w:rsidR="00F36C46" w:rsidRDefault="00F36C46" w:rsidP="00F36C46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>
                  <wp:extent cx="2581275" cy="185038"/>
                  <wp:effectExtent l="19050" t="0" r="952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850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1B5" w:rsidRDefault="005F61B5" w:rsidP="00F36C46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5F61B5">
              <w:rPr>
                <w:rFonts w:ascii="Times New Roman" w:hAnsi="Times New Roman" w:cs="Times New Roman"/>
                <w:i/>
              </w:rPr>
              <w:t>Алия</w:t>
            </w:r>
            <w:proofErr w:type="spellEnd"/>
            <w:r w:rsidRPr="005F61B5">
              <w:rPr>
                <w:rFonts w:ascii="Times New Roman" w:hAnsi="Times New Roman" w:cs="Times New Roman"/>
                <w:i/>
              </w:rPr>
              <w:t xml:space="preserve"> находила значения выражений по действиям. Запиши эти выражения.</w:t>
            </w:r>
          </w:p>
          <w:p w:rsidR="005F61B5" w:rsidRDefault="005F61B5" w:rsidP="00F36C4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581275" cy="582869"/>
                  <wp:effectExtent l="19050" t="0" r="9525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5828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1B5" w:rsidRDefault="005F61B5" w:rsidP="00F36C46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 w:rsidRPr="005F61B5">
              <w:rPr>
                <w:rFonts w:ascii="Times New Roman" w:hAnsi="Times New Roman" w:cs="Times New Roman"/>
                <w:i/>
              </w:rPr>
              <w:t>Вырази в сантиметрах и миллиметрах.</w:t>
            </w:r>
          </w:p>
          <w:p w:rsidR="005F61B5" w:rsidRPr="005F61B5" w:rsidRDefault="005F61B5" w:rsidP="00F36C46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>
                  <wp:extent cx="2647950" cy="123825"/>
                  <wp:effectExtent l="1905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1B5" w:rsidRDefault="005F61B5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4EA" w:rsidRPr="007E2A6A" w:rsidRDefault="005424EA" w:rsidP="00E4777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4EA" w:rsidRDefault="005424EA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7A7" w:rsidRDefault="008E47A7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4777A" w:rsidRDefault="00E4777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47A7" w:rsidRDefault="008E47A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47A7" w:rsidRDefault="008E47A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E47A7" w:rsidRDefault="008E47A7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F41C4" w:rsidRDefault="00DF41C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F41C4" w:rsidRDefault="00DF41C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F41C4" w:rsidRDefault="00DF41C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F41C4" w:rsidRDefault="00DF41C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F41C4" w:rsidRDefault="00DF41C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F41C4" w:rsidRDefault="00DF41C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F41C4" w:rsidRDefault="00DF41C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F41C4" w:rsidRDefault="00DF41C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F41C4" w:rsidRDefault="00DF41C4" w:rsidP="005F61B5">
            <w:pPr>
              <w:pStyle w:val="c9"/>
              <w:spacing w:before="0" w:beforeAutospacing="0" w:after="0" w:afterAutospacing="0"/>
            </w:pPr>
          </w:p>
          <w:p w:rsidR="00D7140F" w:rsidRDefault="00D7140F" w:rsidP="00D7140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Учащиеся работают самостоятельно</w:t>
            </w:r>
          </w:p>
          <w:p w:rsidR="00D7140F" w:rsidRDefault="00D7140F" w:rsidP="00D7140F">
            <w:pPr>
              <w:pStyle w:val="c9"/>
              <w:spacing w:before="0" w:beforeAutospacing="0" w:after="0" w:afterAutospacing="0"/>
            </w:pPr>
          </w:p>
          <w:p w:rsidR="00D7140F" w:rsidRDefault="00D7140F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7140F" w:rsidRDefault="00D7140F" w:rsidP="00D7140F">
            <w:pPr>
              <w:pStyle w:val="c9"/>
              <w:spacing w:before="0" w:beforeAutospacing="0" w:after="0" w:afterAutospacing="0"/>
            </w:pPr>
          </w:p>
          <w:p w:rsidR="005F61B5" w:rsidRDefault="005F61B5" w:rsidP="00D7140F">
            <w:pPr>
              <w:pStyle w:val="c9"/>
              <w:spacing w:before="0" w:beforeAutospacing="0" w:after="0" w:afterAutospacing="0"/>
            </w:pPr>
          </w:p>
          <w:p w:rsidR="005F61B5" w:rsidRDefault="005F61B5" w:rsidP="00D7140F">
            <w:pPr>
              <w:pStyle w:val="c9"/>
              <w:spacing w:before="0" w:beforeAutospacing="0" w:after="0" w:afterAutospacing="0"/>
            </w:pPr>
          </w:p>
          <w:p w:rsidR="005F61B5" w:rsidRDefault="005F61B5" w:rsidP="00D7140F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E47A7" w:rsidRDefault="008E47A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7140F" w:rsidRDefault="00D7140F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4777A" w:rsidRDefault="00E4777A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1B5" w:rsidRPr="001C1A55" w:rsidRDefault="005F61B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 xml:space="preserve">Учащиеся выполняют задания под руководством учителя. Отвечают на поставленные </w:t>
            </w: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lastRenderedPageBreak/>
              <w:t>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1C1A55" w:rsidRDefault="001C1A55" w:rsidP="001C1A55">
            <w:pPr>
              <w:jc w:val="center"/>
            </w:pPr>
          </w:p>
          <w:p w:rsidR="00B05807" w:rsidRDefault="00B05807" w:rsidP="00DE1EB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5807" w:rsidRDefault="00B05807" w:rsidP="00DE1EB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Учащиеся работают в парах</w:t>
            </w:r>
          </w:p>
          <w:p w:rsidR="00B05807" w:rsidRDefault="00B05807" w:rsidP="00DE1EB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5807" w:rsidRDefault="00B05807" w:rsidP="00DE1EB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5807" w:rsidRDefault="00B05807" w:rsidP="00DE1EB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5807" w:rsidRPr="001C1A55" w:rsidRDefault="00B05807" w:rsidP="00B0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B05807" w:rsidRDefault="00B05807" w:rsidP="00DE1EB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5807" w:rsidRPr="00B05807" w:rsidRDefault="00B05807" w:rsidP="00B0580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5807" w:rsidRDefault="00B05807" w:rsidP="00B0580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5807" w:rsidRPr="00B05807" w:rsidRDefault="00B05807" w:rsidP="00B0580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самостоятельно, под руководством учителя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E1EB3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lastRenderedPageBreak/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E47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DE1E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0517D7D"/>
    <w:multiLevelType w:val="hybridMultilevel"/>
    <w:tmpl w:val="F250A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3D1ECD"/>
    <w:multiLevelType w:val="multilevel"/>
    <w:tmpl w:val="999EE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3"/>
  </w:num>
  <w:num w:numId="12">
    <w:abstractNumId w:val="15"/>
  </w:num>
  <w:num w:numId="13">
    <w:abstractNumId w:val="12"/>
  </w:num>
  <w:num w:numId="14">
    <w:abstractNumId w:val="2"/>
  </w:num>
  <w:num w:numId="15">
    <w:abstractNumId w:val="22"/>
  </w:num>
  <w:num w:numId="16">
    <w:abstractNumId w:val="21"/>
  </w:num>
  <w:num w:numId="17">
    <w:abstractNumId w:val="8"/>
  </w:num>
  <w:num w:numId="18">
    <w:abstractNumId w:val="25"/>
  </w:num>
  <w:num w:numId="19">
    <w:abstractNumId w:val="28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4"/>
  </w:num>
  <w:num w:numId="25">
    <w:abstractNumId w:val="17"/>
  </w:num>
  <w:num w:numId="26">
    <w:abstractNumId w:val="27"/>
  </w:num>
  <w:num w:numId="27">
    <w:abstractNumId w:val="26"/>
  </w:num>
  <w:num w:numId="28">
    <w:abstractNumId w:val="14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B63E2"/>
    <w:rsid w:val="000C2975"/>
    <w:rsid w:val="000E7634"/>
    <w:rsid w:val="000F2F9A"/>
    <w:rsid w:val="00111672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269B"/>
    <w:rsid w:val="0027734D"/>
    <w:rsid w:val="002829AF"/>
    <w:rsid w:val="00296A72"/>
    <w:rsid w:val="002B0B91"/>
    <w:rsid w:val="002B7B3D"/>
    <w:rsid w:val="002C4716"/>
    <w:rsid w:val="002D15BC"/>
    <w:rsid w:val="00301095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700D5"/>
    <w:rsid w:val="00480C54"/>
    <w:rsid w:val="00485BA5"/>
    <w:rsid w:val="0048606A"/>
    <w:rsid w:val="004902A2"/>
    <w:rsid w:val="0049493C"/>
    <w:rsid w:val="004A33F0"/>
    <w:rsid w:val="004A5B42"/>
    <w:rsid w:val="004F0115"/>
    <w:rsid w:val="004F2808"/>
    <w:rsid w:val="00504093"/>
    <w:rsid w:val="00517F37"/>
    <w:rsid w:val="00524D46"/>
    <w:rsid w:val="005424EA"/>
    <w:rsid w:val="005524EA"/>
    <w:rsid w:val="00555B6E"/>
    <w:rsid w:val="00555F16"/>
    <w:rsid w:val="005B475A"/>
    <w:rsid w:val="005C2561"/>
    <w:rsid w:val="005F454A"/>
    <w:rsid w:val="005F5769"/>
    <w:rsid w:val="005F61B5"/>
    <w:rsid w:val="005F7CD4"/>
    <w:rsid w:val="0060005D"/>
    <w:rsid w:val="006110AB"/>
    <w:rsid w:val="00632DF6"/>
    <w:rsid w:val="006433E0"/>
    <w:rsid w:val="00650823"/>
    <w:rsid w:val="00656D13"/>
    <w:rsid w:val="00674C50"/>
    <w:rsid w:val="006A52ED"/>
    <w:rsid w:val="006E017C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4DAA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E1B32"/>
    <w:rsid w:val="008E47A7"/>
    <w:rsid w:val="008F1A1D"/>
    <w:rsid w:val="00916825"/>
    <w:rsid w:val="00920E51"/>
    <w:rsid w:val="00925C34"/>
    <w:rsid w:val="00935A2A"/>
    <w:rsid w:val="009601C4"/>
    <w:rsid w:val="00967110"/>
    <w:rsid w:val="00972BB9"/>
    <w:rsid w:val="00983E6B"/>
    <w:rsid w:val="0098681D"/>
    <w:rsid w:val="009869DA"/>
    <w:rsid w:val="00991ADD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52C1"/>
    <w:rsid w:val="00AD2894"/>
    <w:rsid w:val="00AD4F3C"/>
    <w:rsid w:val="00AD7B57"/>
    <w:rsid w:val="00B0580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0E1"/>
    <w:rsid w:val="00BE071F"/>
    <w:rsid w:val="00BE291F"/>
    <w:rsid w:val="00BE381F"/>
    <w:rsid w:val="00BE6B6C"/>
    <w:rsid w:val="00BF54BF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1FF5"/>
    <w:rsid w:val="00CF4694"/>
    <w:rsid w:val="00D06CFA"/>
    <w:rsid w:val="00D06F81"/>
    <w:rsid w:val="00D07385"/>
    <w:rsid w:val="00D134EE"/>
    <w:rsid w:val="00D1726C"/>
    <w:rsid w:val="00D252C4"/>
    <w:rsid w:val="00D41043"/>
    <w:rsid w:val="00D605F3"/>
    <w:rsid w:val="00D60BF3"/>
    <w:rsid w:val="00D61FD8"/>
    <w:rsid w:val="00D67B84"/>
    <w:rsid w:val="00D7140F"/>
    <w:rsid w:val="00DB129C"/>
    <w:rsid w:val="00DB6FBF"/>
    <w:rsid w:val="00DE1EB3"/>
    <w:rsid w:val="00DE535B"/>
    <w:rsid w:val="00DE7D4E"/>
    <w:rsid w:val="00DF41C4"/>
    <w:rsid w:val="00DF5E4A"/>
    <w:rsid w:val="00DF6964"/>
    <w:rsid w:val="00E23A60"/>
    <w:rsid w:val="00E244E7"/>
    <w:rsid w:val="00E30FD3"/>
    <w:rsid w:val="00E31754"/>
    <w:rsid w:val="00E34923"/>
    <w:rsid w:val="00E4039F"/>
    <w:rsid w:val="00E4777A"/>
    <w:rsid w:val="00E55209"/>
    <w:rsid w:val="00E57FA6"/>
    <w:rsid w:val="00E93E46"/>
    <w:rsid w:val="00EB1D56"/>
    <w:rsid w:val="00F0546B"/>
    <w:rsid w:val="00F2096C"/>
    <w:rsid w:val="00F344EE"/>
    <w:rsid w:val="00F36C46"/>
    <w:rsid w:val="00F47CB0"/>
    <w:rsid w:val="00F63A38"/>
    <w:rsid w:val="00F63F73"/>
    <w:rsid w:val="00F816A9"/>
    <w:rsid w:val="00F848D4"/>
    <w:rsid w:val="00FA3E82"/>
    <w:rsid w:val="00FC4DEB"/>
    <w:rsid w:val="00FD27F2"/>
    <w:rsid w:val="00FD7558"/>
    <w:rsid w:val="00FE0F38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AC5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AC5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AC5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7">
    <w:name w:val="c47"/>
    <w:basedOn w:val="a"/>
    <w:rsid w:val="00AC5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"/>
    <w:basedOn w:val="aa"/>
    <w:rsid w:val="00DF41C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0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2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33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4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6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23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36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9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00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051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2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7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160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41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62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54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58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66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11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23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31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25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09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50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00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54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771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61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6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00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383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07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81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27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8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2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4754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1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2160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52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16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77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3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4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59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1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89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7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7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000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145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6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3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13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36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81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34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97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32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48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88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88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41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31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4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3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991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18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9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14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79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47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47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46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0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610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6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92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3033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01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BB4D2C2-937A-4930-B8E8-A66C089DE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3000</TotalTime>
  <Pages>4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30</cp:revision>
  <cp:lastPrinted>2017-09-28T06:08:00Z</cp:lastPrinted>
  <dcterms:created xsi:type="dcterms:W3CDTF">2019-08-03T13:15:00Z</dcterms:created>
  <dcterms:modified xsi:type="dcterms:W3CDTF">2021-04-02T04:45:00Z</dcterms:modified>
</cp:coreProperties>
</file>